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A345" w:rsidR="0061148E" w:rsidRPr="00944D28" w:rsidRDefault="00B02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2810" w:rsidR="0061148E" w:rsidRPr="004A7085" w:rsidRDefault="00B02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6C19E" w:rsidR="00B87ED3" w:rsidRPr="00944D28" w:rsidRDefault="00B0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4DDC0" w:rsidR="00B87ED3" w:rsidRPr="00944D28" w:rsidRDefault="00B0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4D991" w:rsidR="00B87ED3" w:rsidRPr="00944D28" w:rsidRDefault="00B0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88DE4" w:rsidR="00B87ED3" w:rsidRPr="00944D28" w:rsidRDefault="00B0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47340" w:rsidR="00B87ED3" w:rsidRPr="00944D28" w:rsidRDefault="00B0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6A46B" w:rsidR="00B87ED3" w:rsidRPr="00944D28" w:rsidRDefault="00B0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2033D" w:rsidR="00B87ED3" w:rsidRPr="00944D28" w:rsidRDefault="00B02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EF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4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1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AD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8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8D821" w:rsidR="00B87ED3" w:rsidRPr="00944D28" w:rsidRDefault="00B0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18E44" w:rsidR="00B87ED3" w:rsidRPr="00944D28" w:rsidRDefault="00B0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6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A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2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3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1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9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FFEDA" w:rsidR="00B87ED3" w:rsidRPr="00944D28" w:rsidRDefault="00B0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C241C" w:rsidR="00B87ED3" w:rsidRPr="00944D28" w:rsidRDefault="00B0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A3A0A" w:rsidR="00B87ED3" w:rsidRPr="00944D28" w:rsidRDefault="00B0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B91E3" w:rsidR="00B87ED3" w:rsidRPr="00944D28" w:rsidRDefault="00B0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D7C26" w:rsidR="00B87ED3" w:rsidRPr="00944D28" w:rsidRDefault="00B0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72AF5" w:rsidR="00B87ED3" w:rsidRPr="00944D28" w:rsidRDefault="00B0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220F" w:rsidR="00B87ED3" w:rsidRPr="00944D28" w:rsidRDefault="00B02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2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8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0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E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C56F8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062E3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4B2F0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14974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AE343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58883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497C5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1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E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B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E972A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608A0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BC74E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D45BB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38660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F24C0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7244F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5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9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8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6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5489E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DDED6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48A74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22F34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7834C" w:rsidR="00B87ED3" w:rsidRPr="00944D28" w:rsidRDefault="00B02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2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32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A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4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4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F2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