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3A9E" w:rsidR="0061148E" w:rsidRPr="00944D28" w:rsidRDefault="00240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5AD6" w:rsidR="0061148E" w:rsidRPr="004A7085" w:rsidRDefault="00240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62333" w:rsidR="00B87ED3" w:rsidRPr="00944D28" w:rsidRDefault="002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65DC2" w:rsidR="00B87ED3" w:rsidRPr="00944D28" w:rsidRDefault="002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309F5" w:rsidR="00B87ED3" w:rsidRPr="00944D28" w:rsidRDefault="002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46CE0" w:rsidR="00B87ED3" w:rsidRPr="00944D28" w:rsidRDefault="002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57F83" w:rsidR="00B87ED3" w:rsidRPr="00944D28" w:rsidRDefault="002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82DE3" w:rsidR="00B87ED3" w:rsidRPr="00944D28" w:rsidRDefault="002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9AA97" w:rsidR="00B87ED3" w:rsidRPr="00944D28" w:rsidRDefault="002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E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7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01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3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59D8D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8D369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0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4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33B2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653E0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D8476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633DF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D6B6F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F6543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D2B0C" w:rsidR="00B87ED3" w:rsidRPr="00944D28" w:rsidRDefault="002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A179" w:rsidR="00B87ED3" w:rsidRPr="00944D28" w:rsidRDefault="0024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0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1B62A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6A618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3642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04BBF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AFD1B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AF215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22A1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1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24A6B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F9AA9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606B6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E7CEE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20191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E30B5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2B42F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21C3C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BB6A9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614E9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5CEE5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55218" w:rsidR="00B87ED3" w:rsidRPr="00944D28" w:rsidRDefault="002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B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D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F97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2024-06-28T03:51:00.0000000Z</dcterms:modified>
</coreProperties>
</file>