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F07D" w:rsidR="0061148E" w:rsidRPr="00944D28" w:rsidRDefault="008F6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6BA5" w:rsidR="0061148E" w:rsidRPr="004A7085" w:rsidRDefault="008F6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1E31C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2D775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3F03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7084B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A1A1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197B1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FFDFF" w:rsidR="00B87ED3" w:rsidRPr="00944D28" w:rsidRDefault="008F6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48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A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3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A4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066E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67B0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B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B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A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3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8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1A05C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85819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2B081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7C8C1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56F3C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B31A3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EA7CC" w:rsidR="00B87ED3" w:rsidRPr="00944D28" w:rsidRDefault="008F6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C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938BC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C8B3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CABD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42621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1251C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8B7FC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E450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7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2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E7BB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AD59F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A6B3D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32803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D8B64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61DDD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C223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2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9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FEEE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FF42D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2B8BD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D132C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39500" w:rsidR="00B87ED3" w:rsidRPr="00944D28" w:rsidRDefault="008F6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6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1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7F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2024-06-28T22:59:00.0000000Z</dcterms:modified>
</coreProperties>
</file>