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9D9D" w:rsidR="0061148E" w:rsidRPr="00944D28" w:rsidRDefault="00CB6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4AFD6" w:rsidR="0061148E" w:rsidRPr="004A7085" w:rsidRDefault="00CB6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99BBB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2730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0E8EF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5C155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BF645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168FE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86680" w:rsidR="00B87ED3" w:rsidRPr="00944D28" w:rsidRDefault="00CB6F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A8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1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2B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FC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6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E70AF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188D2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0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4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A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AC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F8B6A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9469D7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57937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F7A7F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6033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D811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5D34A" w:rsidR="00B87ED3" w:rsidRPr="00944D28" w:rsidRDefault="00CB6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D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7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CBB76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0E667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565E4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EEE0C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50D7A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01BD2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23992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3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2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F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8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21C62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7B0D6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C7710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029BB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A551F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68ED7A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6CAF1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7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B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810B1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E8221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9C85E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9ABD9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21212" w:rsidR="00B87ED3" w:rsidRPr="00944D28" w:rsidRDefault="00CB6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B9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46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5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3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8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7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B6F7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