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D068" w:rsidR="0061148E" w:rsidRPr="00944D28" w:rsidRDefault="005C6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6ED1" w:rsidR="0061148E" w:rsidRPr="004A7085" w:rsidRDefault="005C6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9EA1E" w:rsidR="00B87ED3" w:rsidRPr="00944D28" w:rsidRDefault="005C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75F12" w:rsidR="00B87ED3" w:rsidRPr="00944D28" w:rsidRDefault="005C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604EC" w:rsidR="00B87ED3" w:rsidRPr="00944D28" w:rsidRDefault="005C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95C9A" w:rsidR="00B87ED3" w:rsidRPr="00944D28" w:rsidRDefault="005C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765F" w:rsidR="00B87ED3" w:rsidRPr="00944D28" w:rsidRDefault="005C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49A5F" w:rsidR="00B87ED3" w:rsidRPr="00944D28" w:rsidRDefault="005C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F928" w:rsidR="00B87ED3" w:rsidRPr="00944D28" w:rsidRDefault="005C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8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C0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B7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A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7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8FE00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4F1C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6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C55F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87031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F19C3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F6116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70EE1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76B3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38343" w:rsidR="00B87ED3" w:rsidRPr="00944D28" w:rsidRDefault="005C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C5D39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FFA6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554F4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8EE9B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BABC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6C5CC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E48B7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E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A2BD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3FFBB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02D01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7D05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D5148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46B9D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3D85E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A13A9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D33FA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1909A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626DD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E955" w:rsidR="00B87ED3" w:rsidRPr="00944D28" w:rsidRDefault="005C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8E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D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F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16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