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A854" w:rsidR="0061148E" w:rsidRPr="00944D28" w:rsidRDefault="00992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E82A" w:rsidR="0061148E" w:rsidRPr="004A7085" w:rsidRDefault="00992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6B36B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1B898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3A090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0C99D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948DD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6C855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1B171" w:rsidR="00B87ED3" w:rsidRPr="00944D28" w:rsidRDefault="0099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65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B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CB2DE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C4BB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78804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E7AC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33F09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6906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42BDB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22923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D273D" w:rsidR="00B87ED3" w:rsidRPr="00944D28" w:rsidRDefault="0099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60BC" w:rsidR="00B87ED3" w:rsidRPr="00944D28" w:rsidRDefault="0099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8144" w:rsidR="00B87ED3" w:rsidRPr="00944D28" w:rsidRDefault="0099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E0F53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3A21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B2FE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EE4EF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8FA49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53FCD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6A010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C23C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32235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3B290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A9698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845E5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EFAD8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DDE78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D4605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50631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ADB8C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8CE5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246A" w:rsidR="00B87ED3" w:rsidRPr="00944D28" w:rsidRDefault="0099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3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2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033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2024-06-29T02:28:00.0000000Z</dcterms:modified>
</coreProperties>
</file>