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043F" w:rsidR="0061148E" w:rsidRPr="00944D28" w:rsidRDefault="000D1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2D6B4" w:rsidR="0061148E" w:rsidRPr="004A7085" w:rsidRDefault="000D1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EBB62" w:rsidR="00B87ED3" w:rsidRPr="00944D28" w:rsidRDefault="000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CFE7D" w:rsidR="00B87ED3" w:rsidRPr="00944D28" w:rsidRDefault="000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26299" w:rsidR="00B87ED3" w:rsidRPr="00944D28" w:rsidRDefault="000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32103" w:rsidR="00B87ED3" w:rsidRPr="00944D28" w:rsidRDefault="000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D1A05" w:rsidR="00B87ED3" w:rsidRPr="00944D28" w:rsidRDefault="000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DD867" w:rsidR="00B87ED3" w:rsidRPr="00944D28" w:rsidRDefault="000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58E33" w:rsidR="00B87ED3" w:rsidRPr="00944D28" w:rsidRDefault="000D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3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8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0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DF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8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AB6FC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5C82C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D0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CBB2A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BA162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DADC3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F9B3C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74C7B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0920B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B50B1" w:rsidR="00B87ED3" w:rsidRPr="00944D28" w:rsidRDefault="000D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B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780A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E0B5B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ECD9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78BF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33E42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F601E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16117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6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A5320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9808D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05BBC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89BB8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E33E9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3EF5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77802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D3E67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D8C19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0D511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3A266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CDD7D" w:rsidR="00B87ED3" w:rsidRPr="00944D28" w:rsidRDefault="000D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B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94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9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E96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