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18A1" w:rsidR="0061148E" w:rsidRPr="00944D28" w:rsidRDefault="00741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4D64F" w:rsidR="0061148E" w:rsidRPr="004A7085" w:rsidRDefault="00741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CFE79" w:rsidR="00B87ED3" w:rsidRPr="00944D28" w:rsidRDefault="007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493FA" w:rsidR="00B87ED3" w:rsidRPr="00944D28" w:rsidRDefault="007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6C89B" w:rsidR="00B87ED3" w:rsidRPr="00944D28" w:rsidRDefault="007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048B3" w:rsidR="00B87ED3" w:rsidRPr="00944D28" w:rsidRDefault="007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180CE" w:rsidR="00B87ED3" w:rsidRPr="00944D28" w:rsidRDefault="007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7156D" w:rsidR="00B87ED3" w:rsidRPr="00944D28" w:rsidRDefault="007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09EAB" w:rsidR="00B87ED3" w:rsidRPr="00944D28" w:rsidRDefault="00741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E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E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D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E8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22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5C077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77E5D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7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0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9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65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A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230B3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F7CB1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E7181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DA73F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80704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C6E82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B15FB" w:rsidR="00B87ED3" w:rsidRPr="00944D28" w:rsidRDefault="00741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2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7EF38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9F7F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5F2B9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99BFB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F37F7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F484B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808A7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89B64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E2DDA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B1FC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C2DD0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C3CB3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6A980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A3531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E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6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8CA3D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0B867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3608C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E737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962A5" w:rsidR="00B87ED3" w:rsidRPr="00944D28" w:rsidRDefault="00741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A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0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3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A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5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2024-06-28T11:52:00.0000000Z</dcterms:modified>
</coreProperties>
</file>