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17669" w:rsidR="0061148E" w:rsidRPr="00944D28" w:rsidRDefault="00010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D1C77" w:rsidR="0061148E" w:rsidRPr="004A7085" w:rsidRDefault="00010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6625E" w:rsidR="00B87ED3" w:rsidRPr="00944D28" w:rsidRDefault="0001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AD393" w:rsidR="00B87ED3" w:rsidRPr="00944D28" w:rsidRDefault="0001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99C1A" w:rsidR="00B87ED3" w:rsidRPr="00944D28" w:rsidRDefault="0001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273BF" w:rsidR="00B87ED3" w:rsidRPr="00944D28" w:rsidRDefault="0001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E0D4A" w:rsidR="00B87ED3" w:rsidRPr="00944D28" w:rsidRDefault="0001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1BA06" w:rsidR="00B87ED3" w:rsidRPr="00944D28" w:rsidRDefault="0001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5067C" w:rsidR="00B87ED3" w:rsidRPr="00944D28" w:rsidRDefault="00010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9C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E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1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5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7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7F678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497B2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7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C4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AF88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75F21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A3FF9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528BB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BDBC0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9DED7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CF2F5" w:rsidR="00B87ED3" w:rsidRPr="00944D28" w:rsidRDefault="00010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98EB6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74D87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B158E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499A9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7D9F4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79642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549EC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C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1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D0AEB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5D1B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F7ED9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37123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43C7E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FBBB2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0A93E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8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0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81000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36D45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AA8E0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0FDA0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07EBE" w:rsidR="00B87ED3" w:rsidRPr="00944D28" w:rsidRDefault="00010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1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9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A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3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39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2024-06-28T16:42:00.0000000Z</dcterms:modified>
</coreProperties>
</file>