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4A30" w:rsidR="0061148E" w:rsidRPr="00944D28" w:rsidRDefault="000C2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1110E" w:rsidR="0061148E" w:rsidRPr="004A7085" w:rsidRDefault="000C2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20F2C" w:rsidR="00B87ED3" w:rsidRPr="00944D28" w:rsidRDefault="000C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7231B" w:rsidR="00B87ED3" w:rsidRPr="00944D28" w:rsidRDefault="000C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8FB76" w:rsidR="00B87ED3" w:rsidRPr="00944D28" w:rsidRDefault="000C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E8CB0" w:rsidR="00B87ED3" w:rsidRPr="00944D28" w:rsidRDefault="000C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FB5E9" w:rsidR="00B87ED3" w:rsidRPr="00944D28" w:rsidRDefault="000C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115ED" w:rsidR="00B87ED3" w:rsidRPr="00944D28" w:rsidRDefault="000C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67DCA" w:rsidR="00B87ED3" w:rsidRPr="00944D28" w:rsidRDefault="000C2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8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4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5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51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DF7C4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4DD58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C3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04766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D8098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CB9CC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22C66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F9EA4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B4FA2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BA20C" w:rsidR="00B87ED3" w:rsidRPr="00944D28" w:rsidRDefault="000C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0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85168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78F18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0F7F8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8AAA0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14710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11AF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67976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7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9C2B6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9D2C7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EC41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7956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31F43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1F377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CA95D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32B56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F1B76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AAB3F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EA0BA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626A" w:rsidR="00B87ED3" w:rsidRPr="00944D28" w:rsidRDefault="000C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C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1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D8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