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0E17F" w:rsidR="0061148E" w:rsidRPr="00944D28" w:rsidRDefault="00C95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F56EA" w:rsidR="0061148E" w:rsidRPr="004A7085" w:rsidRDefault="00C95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FF1DA" w:rsidR="00B87ED3" w:rsidRPr="00944D28" w:rsidRDefault="00C9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48136" w:rsidR="00B87ED3" w:rsidRPr="00944D28" w:rsidRDefault="00C9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2EEE3" w:rsidR="00B87ED3" w:rsidRPr="00944D28" w:rsidRDefault="00C9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7CDEB" w:rsidR="00B87ED3" w:rsidRPr="00944D28" w:rsidRDefault="00C9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36A063" w:rsidR="00B87ED3" w:rsidRPr="00944D28" w:rsidRDefault="00C9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4F93C" w:rsidR="00B87ED3" w:rsidRPr="00944D28" w:rsidRDefault="00C9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4584C" w:rsidR="00B87ED3" w:rsidRPr="00944D28" w:rsidRDefault="00C95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62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34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1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6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4A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6073A" w:rsidR="00B87ED3" w:rsidRPr="00944D28" w:rsidRDefault="00C9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53484" w:rsidR="00B87ED3" w:rsidRPr="00944D28" w:rsidRDefault="00C9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A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91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84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01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25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FF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9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01C55" w:rsidR="00B87ED3" w:rsidRPr="00944D28" w:rsidRDefault="00C9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CE7EE" w:rsidR="00B87ED3" w:rsidRPr="00944D28" w:rsidRDefault="00C9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D1F06" w:rsidR="00B87ED3" w:rsidRPr="00944D28" w:rsidRDefault="00C9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7755E" w:rsidR="00B87ED3" w:rsidRPr="00944D28" w:rsidRDefault="00C9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16249" w:rsidR="00B87ED3" w:rsidRPr="00944D28" w:rsidRDefault="00C9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CFF68" w:rsidR="00B87ED3" w:rsidRPr="00944D28" w:rsidRDefault="00C9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83537" w:rsidR="00B87ED3" w:rsidRPr="00944D28" w:rsidRDefault="00C95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B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E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A9749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14AC8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8A97A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FDEC5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BF1390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9178C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A5852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A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E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A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1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E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B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BBAC2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9DFDA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2D5DB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381A4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B137B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82E01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39944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8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D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3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1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9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B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A52CD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CB872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BB2BF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12CA9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B9E30" w:rsidR="00B87ED3" w:rsidRPr="00944D28" w:rsidRDefault="00C95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A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90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B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0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A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61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2024-06-29T02:35:00.0000000Z</dcterms:modified>
</coreProperties>
</file>