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5CE65" w:rsidR="0061148E" w:rsidRPr="00944D28" w:rsidRDefault="00944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92344" w:rsidR="0061148E" w:rsidRPr="004A7085" w:rsidRDefault="00944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E1776" w:rsidR="00B87ED3" w:rsidRPr="00944D28" w:rsidRDefault="009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AAEE5" w:rsidR="00B87ED3" w:rsidRPr="00944D28" w:rsidRDefault="009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C6C00" w:rsidR="00B87ED3" w:rsidRPr="00944D28" w:rsidRDefault="009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85DFE" w:rsidR="00B87ED3" w:rsidRPr="00944D28" w:rsidRDefault="009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E9081" w:rsidR="00B87ED3" w:rsidRPr="00944D28" w:rsidRDefault="009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4921A" w:rsidR="00B87ED3" w:rsidRPr="00944D28" w:rsidRDefault="009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D933D" w:rsidR="00B87ED3" w:rsidRPr="00944D28" w:rsidRDefault="009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A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BC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5B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61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61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7D285" w:rsidR="00B87ED3" w:rsidRPr="00944D28" w:rsidRDefault="009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21C2E" w:rsidR="00B87ED3" w:rsidRPr="00944D28" w:rsidRDefault="009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3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8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B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3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FB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788EE" w:rsidR="00B87ED3" w:rsidRPr="00944D28" w:rsidRDefault="009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BED29" w:rsidR="00B87ED3" w:rsidRPr="00944D28" w:rsidRDefault="009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F703E" w:rsidR="00B87ED3" w:rsidRPr="00944D28" w:rsidRDefault="009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377EE" w:rsidR="00B87ED3" w:rsidRPr="00944D28" w:rsidRDefault="009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E6617" w:rsidR="00B87ED3" w:rsidRPr="00944D28" w:rsidRDefault="009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99AD3" w:rsidR="00B87ED3" w:rsidRPr="00944D28" w:rsidRDefault="009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7DC0E" w:rsidR="00B87ED3" w:rsidRPr="00944D28" w:rsidRDefault="009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C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C9A44" w:rsidR="00B87ED3" w:rsidRPr="00944D28" w:rsidRDefault="00944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1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C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F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5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1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ACE22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68450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C1EB0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C4F58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1B861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6A102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11CDB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D81B3" w:rsidR="00B87ED3" w:rsidRPr="00944D28" w:rsidRDefault="00944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1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C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B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C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ABB80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12E6D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3D504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FBDB9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1B029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FC825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131A0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7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E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F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9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698EF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F74ED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09294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1A2BD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1B42B" w:rsidR="00B87ED3" w:rsidRPr="00944D28" w:rsidRDefault="009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D5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B5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5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5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4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D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9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8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B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02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1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2024-06-29T03:16:00.0000000Z</dcterms:modified>
</coreProperties>
</file>