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03654" w:rsidR="0061148E" w:rsidRPr="00944D28" w:rsidRDefault="002F4C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F032E" w:rsidR="0061148E" w:rsidRPr="004A7085" w:rsidRDefault="002F4C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57714" w:rsidR="00B87ED3" w:rsidRPr="00944D28" w:rsidRDefault="002F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A3A34" w:rsidR="00B87ED3" w:rsidRPr="00944D28" w:rsidRDefault="002F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2CD07" w:rsidR="00B87ED3" w:rsidRPr="00944D28" w:rsidRDefault="002F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31C41" w:rsidR="00B87ED3" w:rsidRPr="00944D28" w:rsidRDefault="002F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93142" w:rsidR="00B87ED3" w:rsidRPr="00944D28" w:rsidRDefault="002F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4F70B" w:rsidR="00B87ED3" w:rsidRPr="00944D28" w:rsidRDefault="002F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CFEBB" w:rsidR="00B87ED3" w:rsidRPr="00944D28" w:rsidRDefault="002F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9D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49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F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C6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01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EBE21" w:rsidR="00B87ED3" w:rsidRPr="00944D28" w:rsidRDefault="002F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A5738" w:rsidR="00B87ED3" w:rsidRPr="00944D28" w:rsidRDefault="002F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6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2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8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6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A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0E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0C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02B17" w:rsidR="00B87ED3" w:rsidRPr="00944D28" w:rsidRDefault="002F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ED277" w:rsidR="00B87ED3" w:rsidRPr="00944D28" w:rsidRDefault="002F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DBFBE" w:rsidR="00B87ED3" w:rsidRPr="00944D28" w:rsidRDefault="002F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FF38B" w:rsidR="00B87ED3" w:rsidRPr="00944D28" w:rsidRDefault="002F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23E0D" w:rsidR="00B87ED3" w:rsidRPr="00944D28" w:rsidRDefault="002F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D3829" w:rsidR="00B87ED3" w:rsidRPr="00944D28" w:rsidRDefault="002F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9569A" w:rsidR="00B87ED3" w:rsidRPr="00944D28" w:rsidRDefault="002F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2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C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1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E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3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0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C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63A45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6C5DD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329A5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9E27F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2D5CD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A98B2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D6A18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6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1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2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0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0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B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F03A5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27C9C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EDF85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52421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9C996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5ACD6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B04D4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B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3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1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7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7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4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4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46F0F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A0E9D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101D2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D1817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B7795" w:rsidR="00B87ED3" w:rsidRPr="00944D28" w:rsidRDefault="002F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3B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82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5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F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F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2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5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5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C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AE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2024-06-29T08:01:00.0000000Z</dcterms:modified>
</coreProperties>
</file>