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90DC" w:rsidR="0061148E" w:rsidRPr="00944D28" w:rsidRDefault="00DE2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B164" w:rsidR="0061148E" w:rsidRPr="004A7085" w:rsidRDefault="00DE2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90FBC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7AD39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C72D5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777B0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1E2DD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1D164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74296" w:rsidR="00B87ED3" w:rsidRPr="00944D28" w:rsidRDefault="00DE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F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6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4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C02A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61153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3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5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C5C56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B9E8A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7015A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1570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1A04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88095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CFF07" w:rsidR="00B87ED3" w:rsidRPr="00944D28" w:rsidRDefault="00DE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13BEB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19C52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01591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407CD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30F2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E47C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C3988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1A38C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E3857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ECED4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8096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7677A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8B052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1C80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C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5B91A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8EED7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B50B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1539C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4CA5E" w:rsidR="00B87ED3" w:rsidRPr="00944D28" w:rsidRDefault="00DE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D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B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B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2024-06-29T10:46:00.0000000Z</dcterms:modified>
</coreProperties>
</file>