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58D9" w:rsidR="0061148E" w:rsidRPr="00944D28" w:rsidRDefault="00A97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C008" w:rsidR="0061148E" w:rsidRPr="004A7085" w:rsidRDefault="00A97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5A156" w:rsidR="00B87ED3" w:rsidRPr="00944D28" w:rsidRDefault="00A9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F9D7B" w:rsidR="00B87ED3" w:rsidRPr="00944D28" w:rsidRDefault="00A9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3E661" w:rsidR="00B87ED3" w:rsidRPr="00944D28" w:rsidRDefault="00A9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610B" w:rsidR="00B87ED3" w:rsidRPr="00944D28" w:rsidRDefault="00A9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B0C21" w:rsidR="00B87ED3" w:rsidRPr="00944D28" w:rsidRDefault="00A9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C8EC4" w:rsidR="00B87ED3" w:rsidRPr="00944D28" w:rsidRDefault="00A9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DE9E5" w:rsidR="00B87ED3" w:rsidRPr="00944D28" w:rsidRDefault="00A9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C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B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B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3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73F70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5F428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A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4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9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80BE9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BDD48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60F45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2EA3C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3BCE1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43540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76CF" w:rsidR="00B87ED3" w:rsidRPr="00944D28" w:rsidRDefault="00A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BF096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EDC6F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4FAC8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D6301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20D55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E2AD9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1D44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D5376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533A6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8AD0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6B515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478AE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61BFE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0334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B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23875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2C83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0E03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FA788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8C134" w:rsidR="00B87ED3" w:rsidRPr="00944D28" w:rsidRDefault="00A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B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1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C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A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714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2024-06-29T13:31:00.0000000Z</dcterms:modified>
</coreProperties>
</file>