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0481" w:rsidR="0061148E" w:rsidRPr="00944D28" w:rsidRDefault="00710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60F9" w:rsidR="0061148E" w:rsidRPr="004A7085" w:rsidRDefault="00710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0406D" w:rsidR="00B87ED3" w:rsidRPr="00944D28" w:rsidRDefault="007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63C0C" w:rsidR="00B87ED3" w:rsidRPr="00944D28" w:rsidRDefault="007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5CF97" w:rsidR="00B87ED3" w:rsidRPr="00944D28" w:rsidRDefault="007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90677" w:rsidR="00B87ED3" w:rsidRPr="00944D28" w:rsidRDefault="007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6085B" w:rsidR="00B87ED3" w:rsidRPr="00944D28" w:rsidRDefault="007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FE6BD" w:rsidR="00B87ED3" w:rsidRPr="00944D28" w:rsidRDefault="007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B5302" w:rsidR="00B87ED3" w:rsidRPr="00944D28" w:rsidRDefault="007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3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12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3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9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07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71742" w:rsidR="00B87ED3" w:rsidRPr="00944D28" w:rsidRDefault="007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994C4" w:rsidR="00B87ED3" w:rsidRPr="00944D28" w:rsidRDefault="007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A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A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CC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D29D8" w:rsidR="00B87ED3" w:rsidRPr="00944D28" w:rsidRDefault="007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146D9" w:rsidR="00B87ED3" w:rsidRPr="00944D28" w:rsidRDefault="007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B0AF7" w:rsidR="00B87ED3" w:rsidRPr="00944D28" w:rsidRDefault="007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F169E" w:rsidR="00B87ED3" w:rsidRPr="00944D28" w:rsidRDefault="007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70443" w:rsidR="00B87ED3" w:rsidRPr="00944D28" w:rsidRDefault="007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725C1" w:rsidR="00B87ED3" w:rsidRPr="00944D28" w:rsidRDefault="007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57BC8" w:rsidR="00B87ED3" w:rsidRPr="00944D28" w:rsidRDefault="007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7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0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33A43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D2073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1D0AB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A4FB8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52EF1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6CEF0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3BE0A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E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E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6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8CB1B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F9458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B4A0F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1ABA7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32D41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6D57A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A5F9C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2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97756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B8759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E3FA1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458E5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6F679" w:rsidR="00B87ED3" w:rsidRPr="00944D28" w:rsidRDefault="007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D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5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1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100C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