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36ED" w:rsidR="0061148E" w:rsidRPr="00944D28" w:rsidRDefault="00DB4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7FF1" w:rsidR="0061148E" w:rsidRPr="004A7085" w:rsidRDefault="00DB4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F9558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3922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456B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7BCFE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37CA1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3867F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A982" w:rsidR="00B87ED3" w:rsidRPr="00944D28" w:rsidRDefault="00DB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6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8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7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05590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263F5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F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6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FA0C1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238E1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5A36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86C61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DC090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55A7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1EAD" w:rsidR="00B87ED3" w:rsidRPr="00944D28" w:rsidRDefault="00DB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E992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08D9B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55A2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FB68F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1F3E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F8BE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9DEC9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5C72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7EF0D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B6FD1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272B9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6A417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C8F6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98A49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E37E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B550F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9F13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DC64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1275E" w:rsidR="00B87ED3" w:rsidRPr="00944D28" w:rsidRDefault="00DB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1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F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DF0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2024-06-29T21:42:00.0000000Z</dcterms:modified>
</coreProperties>
</file>