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2BA9E" w:rsidR="0061148E" w:rsidRPr="00944D28" w:rsidRDefault="000D2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1F32" w:rsidR="0061148E" w:rsidRPr="004A7085" w:rsidRDefault="000D2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91350" w:rsidR="00B87ED3" w:rsidRPr="00944D28" w:rsidRDefault="000D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C8AD5" w:rsidR="00B87ED3" w:rsidRPr="00944D28" w:rsidRDefault="000D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074E1" w:rsidR="00B87ED3" w:rsidRPr="00944D28" w:rsidRDefault="000D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DE63" w:rsidR="00B87ED3" w:rsidRPr="00944D28" w:rsidRDefault="000D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62293" w:rsidR="00B87ED3" w:rsidRPr="00944D28" w:rsidRDefault="000D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97DF0" w:rsidR="00B87ED3" w:rsidRPr="00944D28" w:rsidRDefault="000D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A76D5" w:rsidR="00B87ED3" w:rsidRPr="00944D28" w:rsidRDefault="000D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B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A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EBD90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88342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7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0F197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1E3CB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9FB02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9E38B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5547B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19265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4C45" w:rsidR="00B87ED3" w:rsidRPr="00944D28" w:rsidRDefault="000D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1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37263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E3960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663C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3848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F2B88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03BC5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09C1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1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09F7C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CFB73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AB276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A1EA9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40344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5B65F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B0270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83C38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55183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7A1EE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A51CA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875EE" w:rsidR="00B87ED3" w:rsidRPr="00944D28" w:rsidRDefault="000D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1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8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4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48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2024-06-30T00:26:00.0000000Z</dcterms:modified>
</coreProperties>
</file>