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B5B6D" w:rsidR="0061148E" w:rsidRPr="00944D28" w:rsidRDefault="002C6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0CEF7" w:rsidR="0061148E" w:rsidRPr="004A7085" w:rsidRDefault="002C6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35DDD" w:rsidR="00B87ED3" w:rsidRPr="00944D28" w:rsidRDefault="002C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04B4F" w:rsidR="00B87ED3" w:rsidRPr="00944D28" w:rsidRDefault="002C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4807D" w:rsidR="00B87ED3" w:rsidRPr="00944D28" w:rsidRDefault="002C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01445" w:rsidR="00B87ED3" w:rsidRPr="00944D28" w:rsidRDefault="002C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895A1" w:rsidR="00B87ED3" w:rsidRPr="00944D28" w:rsidRDefault="002C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FB8BD" w:rsidR="00B87ED3" w:rsidRPr="00944D28" w:rsidRDefault="002C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4A1CE" w:rsidR="00B87ED3" w:rsidRPr="00944D28" w:rsidRDefault="002C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0D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1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65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CA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B0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23731" w:rsidR="00B87ED3" w:rsidRPr="00944D28" w:rsidRDefault="002C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06A2C" w:rsidR="00B87ED3" w:rsidRPr="00944D28" w:rsidRDefault="002C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0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1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F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7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C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C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BCE6E" w:rsidR="00B87ED3" w:rsidRPr="00944D28" w:rsidRDefault="002C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5909E" w:rsidR="00B87ED3" w:rsidRPr="00944D28" w:rsidRDefault="002C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835D2" w:rsidR="00B87ED3" w:rsidRPr="00944D28" w:rsidRDefault="002C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20043" w:rsidR="00B87ED3" w:rsidRPr="00944D28" w:rsidRDefault="002C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0D540" w:rsidR="00B87ED3" w:rsidRPr="00944D28" w:rsidRDefault="002C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C8E8F" w:rsidR="00B87ED3" w:rsidRPr="00944D28" w:rsidRDefault="002C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0129F" w:rsidR="00B87ED3" w:rsidRPr="00944D28" w:rsidRDefault="002C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F937A" w:rsidR="00B87ED3" w:rsidRPr="00944D28" w:rsidRDefault="002C6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5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0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1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911F2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19637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9F1C5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CEE3A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19EDC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58513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D5BDD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2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F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37F3E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15415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7AFF0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BD634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303B4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7AE35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34F9C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1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3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EEC01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D060E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364D8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54C41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655B6" w:rsidR="00B87ED3" w:rsidRPr="00944D28" w:rsidRDefault="002C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C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4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0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0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B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3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2C65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2024-06-30T04:31:00.0000000Z</dcterms:modified>
</coreProperties>
</file>