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CD439" w:rsidR="0061148E" w:rsidRPr="00944D28" w:rsidRDefault="00F01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A4857" w:rsidR="0061148E" w:rsidRPr="004A7085" w:rsidRDefault="00F01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48538" w:rsidR="00B87ED3" w:rsidRPr="00944D28" w:rsidRDefault="00F0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55466" w:rsidR="00B87ED3" w:rsidRPr="00944D28" w:rsidRDefault="00F0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1784C" w:rsidR="00B87ED3" w:rsidRPr="00944D28" w:rsidRDefault="00F0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908C7" w:rsidR="00B87ED3" w:rsidRPr="00944D28" w:rsidRDefault="00F0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DD346" w:rsidR="00B87ED3" w:rsidRPr="00944D28" w:rsidRDefault="00F0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075DF" w:rsidR="00B87ED3" w:rsidRPr="00944D28" w:rsidRDefault="00F0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8CB6D" w:rsidR="00B87ED3" w:rsidRPr="00944D28" w:rsidRDefault="00F0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6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A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B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1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6EDC0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186BE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7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4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6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F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149CC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CC5F5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C4E25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06CB5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FDB9D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4F905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E8B40" w:rsidR="00B87ED3" w:rsidRPr="00944D28" w:rsidRDefault="00F0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D5736" w:rsidR="00B87ED3" w:rsidRPr="00944D28" w:rsidRDefault="00F01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0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921A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6D000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4AFB0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0E10A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84F27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910B2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02046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F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4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5F86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0A89A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EF642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79ADB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803B9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C59F9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DD36B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0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3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D36FD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894AF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420B8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5D62C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9987F" w:rsidR="00B87ED3" w:rsidRPr="00944D28" w:rsidRDefault="00F0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D0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54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C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C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2024-06-30T07:17:00.0000000Z</dcterms:modified>
</coreProperties>
</file>