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72E79" w:rsidR="0061148E" w:rsidRPr="00944D28" w:rsidRDefault="00CE7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491C" w:rsidR="0061148E" w:rsidRPr="004A7085" w:rsidRDefault="00CE7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E482B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C7453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7B952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06275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4ECFF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D7A55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E8102" w:rsidR="00B87ED3" w:rsidRPr="00944D28" w:rsidRDefault="00CE7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F9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E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A3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D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92186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EE878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6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2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77B8F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C12F3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4E0CF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18C56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BB3E6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7036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C64D7" w:rsidR="00B87ED3" w:rsidRPr="00944D28" w:rsidRDefault="00CE7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2F84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0F55F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A2608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3DA4B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3CAC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9B4E0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2383D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0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71C90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B6C6B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FECB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EB4FF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EAC9C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DDE6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07C89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F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E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C863D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AA291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D0A6D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534EC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960EC" w:rsidR="00B87ED3" w:rsidRPr="00944D28" w:rsidRDefault="00CE7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2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3B8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