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3EFF" w:rsidR="0061148E" w:rsidRPr="00944D28" w:rsidRDefault="0069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6D29" w:rsidR="0061148E" w:rsidRPr="004A7085" w:rsidRDefault="0069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E8DC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623B5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97002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E336C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D91BD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FBB63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E8D8B" w:rsidR="00B87ED3" w:rsidRPr="00944D28" w:rsidRDefault="0069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6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8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6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99B55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A0D1C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E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A475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51AA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5F48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BD53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6B93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6FA56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FA4D" w:rsidR="00B87ED3" w:rsidRPr="00944D28" w:rsidRDefault="0069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F28D4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29AF8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E6503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3565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FCCE2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FE59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F7A5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5242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01BAF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C8A0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2D67B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60761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7EBF0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92FF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898B3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4382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CDFC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77BA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503F8" w:rsidR="00B87ED3" w:rsidRPr="00944D28" w:rsidRDefault="0069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8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49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