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EC50" w:rsidR="0061148E" w:rsidRPr="00944D28" w:rsidRDefault="00CF4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FB6C" w:rsidR="0061148E" w:rsidRPr="004A7085" w:rsidRDefault="00CF4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97AAF" w:rsidR="00B87ED3" w:rsidRPr="00944D28" w:rsidRDefault="00CF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27294" w:rsidR="00B87ED3" w:rsidRPr="00944D28" w:rsidRDefault="00CF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A0F80" w:rsidR="00B87ED3" w:rsidRPr="00944D28" w:rsidRDefault="00CF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DF3FA" w:rsidR="00B87ED3" w:rsidRPr="00944D28" w:rsidRDefault="00CF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CFCF7" w:rsidR="00B87ED3" w:rsidRPr="00944D28" w:rsidRDefault="00CF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7BEC5" w:rsidR="00B87ED3" w:rsidRPr="00944D28" w:rsidRDefault="00CF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DBE37" w:rsidR="00B87ED3" w:rsidRPr="00944D28" w:rsidRDefault="00CF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C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C4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A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D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A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10E52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5213F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8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E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C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5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F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3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5AA24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D6A9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881C8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EEF98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223AF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E52F9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E2713" w:rsidR="00B87ED3" w:rsidRPr="00944D28" w:rsidRDefault="00CF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A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9C06D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818D9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C21F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FAB9C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B352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D9C79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8D7D2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BAA1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06B13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493F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F5BE5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A83F6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6E268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3C95C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8359C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D0274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61092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BC9F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1B422" w:rsidR="00B87ED3" w:rsidRPr="00944D28" w:rsidRDefault="00CF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A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9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3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CF450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2024-06-30T16:52:00.0000000Z</dcterms:modified>
</coreProperties>
</file>