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E6552" w:rsidR="0061148E" w:rsidRPr="00944D28" w:rsidRDefault="000F0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EE972" w:rsidR="0061148E" w:rsidRPr="004A7085" w:rsidRDefault="000F0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5A847" w:rsidR="00B87ED3" w:rsidRPr="00944D28" w:rsidRDefault="000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C3A23" w:rsidR="00B87ED3" w:rsidRPr="00944D28" w:rsidRDefault="000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6E83F" w:rsidR="00B87ED3" w:rsidRPr="00944D28" w:rsidRDefault="000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40E2E" w:rsidR="00B87ED3" w:rsidRPr="00944D28" w:rsidRDefault="000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30DB7" w:rsidR="00B87ED3" w:rsidRPr="00944D28" w:rsidRDefault="000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0C8BF" w:rsidR="00B87ED3" w:rsidRPr="00944D28" w:rsidRDefault="000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AD60B" w:rsidR="00B87ED3" w:rsidRPr="00944D28" w:rsidRDefault="000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E8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72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B7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F2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2E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83256" w:rsidR="00B87ED3" w:rsidRPr="00944D28" w:rsidRDefault="000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4EBF0" w:rsidR="00B87ED3" w:rsidRPr="00944D28" w:rsidRDefault="000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D0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2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1A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1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C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C1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B14FD" w:rsidR="00B87ED3" w:rsidRPr="00944D28" w:rsidRDefault="000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31BB2" w:rsidR="00B87ED3" w:rsidRPr="00944D28" w:rsidRDefault="000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4D047" w:rsidR="00B87ED3" w:rsidRPr="00944D28" w:rsidRDefault="000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5C2B9" w:rsidR="00B87ED3" w:rsidRPr="00944D28" w:rsidRDefault="000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F87F5" w:rsidR="00B87ED3" w:rsidRPr="00944D28" w:rsidRDefault="000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FFFC7" w:rsidR="00B87ED3" w:rsidRPr="00944D28" w:rsidRDefault="000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AF4F3" w:rsidR="00B87ED3" w:rsidRPr="00944D28" w:rsidRDefault="000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A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7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B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F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4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3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A7542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07C20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B625C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D6CAA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177DE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45A33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EA596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1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6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9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E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AF0CD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710A7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05015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DD4A8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C70CF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5B7E6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2DEFD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4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6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C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4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0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C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1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294A4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B7BE6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8A70A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0A62B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F020C" w:rsidR="00B87ED3" w:rsidRPr="00944D28" w:rsidRDefault="000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CE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43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D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C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E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E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E2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3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2024-06-30T18:14:00.0000000Z</dcterms:modified>
</coreProperties>
</file>