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41C7" w:rsidR="0061148E" w:rsidRPr="00944D28" w:rsidRDefault="00880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4D63" w:rsidR="0061148E" w:rsidRPr="004A7085" w:rsidRDefault="00880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7086D" w:rsidR="00B87ED3" w:rsidRPr="00944D28" w:rsidRDefault="0088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D339B" w:rsidR="00B87ED3" w:rsidRPr="00944D28" w:rsidRDefault="0088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1F5B6" w:rsidR="00B87ED3" w:rsidRPr="00944D28" w:rsidRDefault="0088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BFE25" w:rsidR="00B87ED3" w:rsidRPr="00944D28" w:rsidRDefault="0088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C46BA" w:rsidR="00B87ED3" w:rsidRPr="00944D28" w:rsidRDefault="0088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1015A" w:rsidR="00B87ED3" w:rsidRPr="00944D28" w:rsidRDefault="0088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05B45" w:rsidR="00B87ED3" w:rsidRPr="00944D28" w:rsidRDefault="0088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1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3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9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A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C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BCE97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7F0D5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1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C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0FCB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6DCDD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84A1A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AA7CB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511CB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2701D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267F9" w:rsidR="00B87ED3" w:rsidRPr="00944D28" w:rsidRDefault="0088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73120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1EA48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4CDD7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12D0B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61C87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B075B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602FF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1F6C" w:rsidR="00B87ED3" w:rsidRPr="00944D28" w:rsidRDefault="00880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33A81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DC1CC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90FAA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503EE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C9410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83A4C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BB6E3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9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7F1B7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D080E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16A0C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81813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DD1C8" w:rsidR="00B87ED3" w:rsidRPr="00944D28" w:rsidRDefault="0088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3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D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ED4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2024-06-30T19:36:00.0000000Z</dcterms:modified>
</coreProperties>
</file>