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86F8" w:rsidR="0061148E" w:rsidRPr="00944D28" w:rsidRDefault="009E4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0812" w:rsidR="0061148E" w:rsidRPr="004A7085" w:rsidRDefault="009E4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D8AE9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610AB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6361C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5DA29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2E73E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059E4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A2415" w:rsidR="00B87ED3" w:rsidRPr="00944D28" w:rsidRDefault="009E4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E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70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D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E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58C1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5CC31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3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B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A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6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9A35C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264ED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CD15E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E37FC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D1F5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CBFBB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4461" w:rsidR="00B87ED3" w:rsidRPr="00944D28" w:rsidRDefault="009E4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6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6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4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6C6D8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A8B2E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298F3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0962C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68C16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4AF5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30314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9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B0139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5B268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0DB7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7135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096C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6455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AB42D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B09B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CE1E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5F8D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22EC9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FB35B" w:rsidR="00B87ED3" w:rsidRPr="00944D28" w:rsidRDefault="009E4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D6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7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1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2024-07-01T01:05:00.0000000Z</dcterms:modified>
</coreProperties>
</file>