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8F02C" w:rsidR="0061148E" w:rsidRPr="00944D28" w:rsidRDefault="00F63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DFE39" w:rsidR="0061148E" w:rsidRPr="004A7085" w:rsidRDefault="00F63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537E0" w:rsidR="00B87ED3" w:rsidRPr="00944D28" w:rsidRDefault="00F6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4F639" w:rsidR="00B87ED3" w:rsidRPr="00944D28" w:rsidRDefault="00F6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CAC3A" w:rsidR="00B87ED3" w:rsidRPr="00944D28" w:rsidRDefault="00F6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6BB97" w:rsidR="00B87ED3" w:rsidRPr="00944D28" w:rsidRDefault="00F6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308E6" w:rsidR="00B87ED3" w:rsidRPr="00944D28" w:rsidRDefault="00F6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CC33B" w:rsidR="00B87ED3" w:rsidRPr="00944D28" w:rsidRDefault="00F6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29A06" w:rsidR="00B87ED3" w:rsidRPr="00944D28" w:rsidRDefault="00F6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E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E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12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7C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2A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5F50A" w:rsidR="00B87ED3" w:rsidRPr="00944D28" w:rsidRDefault="00F6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D9270" w:rsidR="00B87ED3" w:rsidRPr="00944D28" w:rsidRDefault="00F6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8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2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C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6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6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C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59EA7" w:rsidR="00B87ED3" w:rsidRPr="00944D28" w:rsidRDefault="00F6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459B7" w:rsidR="00B87ED3" w:rsidRPr="00944D28" w:rsidRDefault="00F6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D971D" w:rsidR="00B87ED3" w:rsidRPr="00944D28" w:rsidRDefault="00F6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55879" w:rsidR="00B87ED3" w:rsidRPr="00944D28" w:rsidRDefault="00F6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C7124" w:rsidR="00B87ED3" w:rsidRPr="00944D28" w:rsidRDefault="00F6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3DBCD" w:rsidR="00B87ED3" w:rsidRPr="00944D28" w:rsidRDefault="00F6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23DBF" w:rsidR="00B87ED3" w:rsidRPr="00944D28" w:rsidRDefault="00F6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4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2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A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D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4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7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4C6A9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32F46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3067E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126BB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9D52F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E5F98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F1F68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6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9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C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7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6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4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8E7D6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6454F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1E55F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0A530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30BBA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1A7F9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A9568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2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D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9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D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5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2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7A22A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D31B0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DCEE9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D0F55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72831" w:rsidR="00B87ED3" w:rsidRPr="00944D28" w:rsidRDefault="00F6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5E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4F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5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7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7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1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D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D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0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A1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2024-07-01T05:12:00.0000000Z</dcterms:modified>
</coreProperties>
</file>