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40757" w:rsidR="0061148E" w:rsidRPr="00944D28" w:rsidRDefault="00125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E8FA" w:rsidR="0061148E" w:rsidRPr="004A7085" w:rsidRDefault="00125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12F41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11BF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8411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C7E9A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40D9B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A5284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F0CF5" w:rsidR="00B87ED3" w:rsidRPr="00944D28" w:rsidRDefault="0012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B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AB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6E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79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7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7A4E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DD5A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7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F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9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F470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D42D6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B195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7E731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22370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582D2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7A66" w:rsidR="00B87ED3" w:rsidRPr="00944D28" w:rsidRDefault="0012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8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A55BA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0E77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CE5D1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64DA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142C7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6D6B6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A187C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9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2663D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EEE72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B48C0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FEC61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24D6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05F37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739B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2BCA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8800F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26E0B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3DB56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845C0" w:rsidR="00B87ED3" w:rsidRPr="00944D28" w:rsidRDefault="0012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E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F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3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2024-07-01T09:20:00.0000000Z</dcterms:modified>
</coreProperties>
</file>