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4FE8" w:rsidR="0061148E" w:rsidRPr="00944D28" w:rsidRDefault="00D62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B546" w:rsidR="0061148E" w:rsidRPr="004A7085" w:rsidRDefault="00D62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200E6" w:rsidR="00B87ED3" w:rsidRPr="00944D28" w:rsidRDefault="00D6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DBDD" w:rsidR="00B87ED3" w:rsidRPr="00944D28" w:rsidRDefault="00D6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8B18C" w:rsidR="00B87ED3" w:rsidRPr="00944D28" w:rsidRDefault="00D6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1EEB2" w:rsidR="00B87ED3" w:rsidRPr="00944D28" w:rsidRDefault="00D6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50242" w:rsidR="00B87ED3" w:rsidRPr="00944D28" w:rsidRDefault="00D6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3372C" w:rsidR="00B87ED3" w:rsidRPr="00944D28" w:rsidRDefault="00D6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E5429" w:rsidR="00B87ED3" w:rsidRPr="00944D28" w:rsidRDefault="00D6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A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8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FC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52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8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F013B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2AA6E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7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1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9B665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FB951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EBC41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75941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CFFA7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AC386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91F13" w:rsidR="00B87ED3" w:rsidRPr="00944D28" w:rsidRDefault="00D6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7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2A5D" w:rsidR="00B87ED3" w:rsidRPr="00944D28" w:rsidRDefault="00D62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3D2FF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0094C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73652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8CB01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CD44E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D1610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2DB3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2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9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58E35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ABD3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40748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FD59D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EE5CB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0D1F7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43624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D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9FF7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B9DB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8D7B8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69AF8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7F0FD" w:rsidR="00B87ED3" w:rsidRPr="00944D28" w:rsidRDefault="00D6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3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5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3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14E"/>
    <w:rsid w:val="00D72F24"/>
    <w:rsid w:val="00D866E1"/>
    <w:rsid w:val="00D910FE"/>
    <w:rsid w:val="00E516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2024-07-01T12:58:00.0000000Z</dcterms:modified>
</coreProperties>
</file>