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AA80D" w:rsidR="0061148E" w:rsidRPr="00944D28" w:rsidRDefault="00AA6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4204" w:rsidR="0061148E" w:rsidRPr="004A7085" w:rsidRDefault="00AA6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BCFB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FE8FA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671C2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A1E89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4FE52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A9DF1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D0B28" w:rsidR="00B87ED3" w:rsidRPr="00944D28" w:rsidRDefault="00AA6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A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92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9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71B5F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ECA62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9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54FC5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40E57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89969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CEBA9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EE618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4DD1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53F55" w:rsidR="00B87ED3" w:rsidRPr="00944D28" w:rsidRDefault="00AA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2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11DFC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590DA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0EF0E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98584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A6E3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CF2C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5BFE2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157C5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544B9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009D0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9405D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BC27F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70E02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3A1E5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1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A8F8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89E8A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B256A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8EDA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2171" w:rsidR="00B87ED3" w:rsidRPr="00944D28" w:rsidRDefault="00AA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8C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70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3AE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2024-07-01T19:20:00.0000000Z</dcterms:modified>
</coreProperties>
</file>