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9B2F" w:rsidR="0061148E" w:rsidRPr="00944D28" w:rsidRDefault="00272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8EC5" w:rsidR="0061148E" w:rsidRPr="004A7085" w:rsidRDefault="00272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24FC3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555A5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69408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5E65D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2C73F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F6333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5594D" w:rsidR="00B87ED3" w:rsidRPr="00944D28" w:rsidRDefault="0027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E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F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29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2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D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21892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087B7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6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7DB3D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63AB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72FF0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561E9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7F4FB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34EE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2A2E0" w:rsidR="00B87ED3" w:rsidRPr="00944D28" w:rsidRDefault="0027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6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705D5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1945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B722B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45212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F02E6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52D57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3152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A2B4" w:rsidR="00B87ED3" w:rsidRPr="00944D28" w:rsidRDefault="0027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7F30B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EB11D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F2BC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563BB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98527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46A87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3CB9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3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AC56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0B87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330E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11E79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4118C" w:rsidR="00B87ED3" w:rsidRPr="00944D28" w:rsidRDefault="0027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B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7E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4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D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7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2023-06-21T05:44:00.0000000Z</dcterms:modified>
</coreProperties>
</file>