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4C364" w:rsidR="0061148E" w:rsidRPr="00944D28" w:rsidRDefault="00597B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73B9" w:rsidR="0061148E" w:rsidRPr="004A7085" w:rsidRDefault="00597B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E5429" w:rsidR="00B87ED3" w:rsidRPr="00944D28" w:rsidRDefault="0059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BDDD9" w:rsidR="00B87ED3" w:rsidRPr="00944D28" w:rsidRDefault="0059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8F23B" w:rsidR="00B87ED3" w:rsidRPr="00944D28" w:rsidRDefault="0059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2D828" w:rsidR="00B87ED3" w:rsidRPr="00944D28" w:rsidRDefault="0059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C5D4C" w:rsidR="00B87ED3" w:rsidRPr="00944D28" w:rsidRDefault="0059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42282" w:rsidR="00B87ED3" w:rsidRPr="00944D28" w:rsidRDefault="0059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D969D" w:rsidR="00B87ED3" w:rsidRPr="00944D28" w:rsidRDefault="00597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96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7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AE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AB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8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11DC" w:rsidR="00B87ED3" w:rsidRPr="00944D28" w:rsidRDefault="0059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99908" w:rsidR="00B87ED3" w:rsidRPr="00944D28" w:rsidRDefault="0059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4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F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A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B5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5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2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08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01018" w:rsidR="00B87ED3" w:rsidRPr="00944D28" w:rsidRDefault="0059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0F733" w:rsidR="00B87ED3" w:rsidRPr="00944D28" w:rsidRDefault="0059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D53D4" w:rsidR="00B87ED3" w:rsidRPr="00944D28" w:rsidRDefault="0059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EB68E" w:rsidR="00B87ED3" w:rsidRPr="00944D28" w:rsidRDefault="0059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205F8" w:rsidR="00B87ED3" w:rsidRPr="00944D28" w:rsidRDefault="0059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4A86C" w:rsidR="00B87ED3" w:rsidRPr="00944D28" w:rsidRDefault="0059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BBD02" w:rsidR="00B87ED3" w:rsidRPr="00944D28" w:rsidRDefault="00597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8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E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E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E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703BE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6689D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869F4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AE06F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E7FA5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6C5D8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D8172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B65F5" w:rsidR="00B87ED3" w:rsidRPr="00944D28" w:rsidRDefault="00597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5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0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0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B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0BA66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BF826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671A7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B48FB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254A8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11AD9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05C68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B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6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F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5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A10F8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D1060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A0FBD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EB82D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C7C8F" w:rsidR="00B87ED3" w:rsidRPr="00944D28" w:rsidRDefault="00597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DE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7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A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A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C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3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2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B87"/>
    <w:rsid w:val="0061148E"/>
    <w:rsid w:val="006436EF"/>
    <w:rsid w:val="00677F71"/>
    <w:rsid w:val="006B5100"/>
    <w:rsid w:val="006F12A6"/>
    <w:rsid w:val="00764650"/>
    <w:rsid w:val="00794B6C"/>
    <w:rsid w:val="007C0FD0"/>
    <w:rsid w:val="0080697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2024-07-02T03:31:00.0000000Z</dcterms:modified>
</coreProperties>
</file>