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181F" w:rsidR="0061148E" w:rsidRPr="00944D28" w:rsidRDefault="00024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1127" w:rsidR="0061148E" w:rsidRPr="004A7085" w:rsidRDefault="00024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375F1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1B6D0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8FB32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EDFBF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199A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2A7C6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00FFD" w:rsidR="00B87ED3" w:rsidRPr="00944D28" w:rsidRDefault="0002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0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7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AA1D3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3376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E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2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E950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EAC2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D6FD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0D3C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D0D5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27A2E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693E3" w:rsidR="00B87ED3" w:rsidRPr="00944D28" w:rsidRDefault="0002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29DCE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3514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51DFA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350CF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0A020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6F15A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BB804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1D7D7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BD384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C2F65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B4CA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7BA5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F450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82C72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53E4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DF382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E99E9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0FB3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C2C8" w:rsidR="00B87ED3" w:rsidRPr="00944D28" w:rsidRDefault="0002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E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B0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2024-07-02T08:01:00.0000000Z</dcterms:modified>
</coreProperties>
</file>