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85A7" w:rsidR="0061148E" w:rsidRPr="00944D28" w:rsidRDefault="00D27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F0F8" w:rsidR="0061148E" w:rsidRPr="004A7085" w:rsidRDefault="00D27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1FCED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F08F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1CD67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8A9D9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A9BA6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A836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836D" w:rsidR="00B87ED3" w:rsidRPr="00944D28" w:rsidRDefault="00D27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E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8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A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6343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DE336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B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2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4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22B1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FEAF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87514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CC7DE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141F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3B797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E57C" w:rsidR="00B87ED3" w:rsidRPr="00944D28" w:rsidRDefault="00D2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3D83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5AFB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E049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B478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25278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A761A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93FC0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E1D9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92CE6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E706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0F81B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BF5B3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48B1F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44E9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F8F62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67353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B4E8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224E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A087" w:rsidR="00B87ED3" w:rsidRPr="00944D28" w:rsidRDefault="00D2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4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D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