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BC462" w:rsidR="0061148E" w:rsidRPr="00944D28" w:rsidRDefault="00D97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55FF" w:rsidR="0061148E" w:rsidRPr="004A7085" w:rsidRDefault="00D97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BB665" w:rsidR="00B87ED3" w:rsidRPr="00944D28" w:rsidRDefault="00D9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A82F0" w:rsidR="00B87ED3" w:rsidRPr="00944D28" w:rsidRDefault="00D9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D7587" w:rsidR="00B87ED3" w:rsidRPr="00944D28" w:rsidRDefault="00D9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049F" w:rsidR="00B87ED3" w:rsidRPr="00944D28" w:rsidRDefault="00D9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E2C14" w:rsidR="00B87ED3" w:rsidRPr="00944D28" w:rsidRDefault="00D9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B576E" w:rsidR="00B87ED3" w:rsidRPr="00944D28" w:rsidRDefault="00D9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D0F7" w:rsidR="00B87ED3" w:rsidRPr="00944D28" w:rsidRDefault="00D9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C1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6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7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18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7AC9C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7955B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B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34E8D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64391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74C19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653FE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F2D4F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383D6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E669" w:rsidR="00B87ED3" w:rsidRPr="00944D28" w:rsidRDefault="00D9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F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033D" w:rsidR="00B87ED3" w:rsidRPr="00944D28" w:rsidRDefault="00D9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5F47F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7349C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1A81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D39D1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A1C87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6B047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88F8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26326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AD0F4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B7C7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C8241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0D840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08E71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5E66F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9AB8D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0202A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19510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0E0D9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31670" w:rsidR="00B87ED3" w:rsidRPr="00944D28" w:rsidRDefault="00D9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B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4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