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BFA97" w:rsidR="0061148E" w:rsidRPr="00944D28" w:rsidRDefault="00577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EA33" w:rsidR="0061148E" w:rsidRPr="004A7085" w:rsidRDefault="00577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AC22B" w:rsidR="00B87ED3" w:rsidRPr="00944D28" w:rsidRDefault="005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C4CA0" w:rsidR="00B87ED3" w:rsidRPr="00944D28" w:rsidRDefault="005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E2E9D" w:rsidR="00B87ED3" w:rsidRPr="00944D28" w:rsidRDefault="005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259B0" w:rsidR="00B87ED3" w:rsidRPr="00944D28" w:rsidRDefault="005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67529" w:rsidR="00B87ED3" w:rsidRPr="00944D28" w:rsidRDefault="005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A296F" w:rsidR="00B87ED3" w:rsidRPr="00944D28" w:rsidRDefault="005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0C9BD" w:rsidR="00B87ED3" w:rsidRPr="00944D28" w:rsidRDefault="0057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26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29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52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E8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91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D4593" w:rsidR="00B87ED3" w:rsidRPr="00944D28" w:rsidRDefault="005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FC0FE" w:rsidR="00B87ED3" w:rsidRPr="00944D28" w:rsidRDefault="005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B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B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1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6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2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BA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AB2DE" w:rsidR="00B87ED3" w:rsidRPr="00944D28" w:rsidRDefault="005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F380B" w:rsidR="00B87ED3" w:rsidRPr="00944D28" w:rsidRDefault="005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46D38" w:rsidR="00B87ED3" w:rsidRPr="00944D28" w:rsidRDefault="005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03E64" w:rsidR="00B87ED3" w:rsidRPr="00944D28" w:rsidRDefault="005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BC923" w:rsidR="00B87ED3" w:rsidRPr="00944D28" w:rsidRDefault="005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537E8" w:rsidR="00B87ED3" w:rsidRPr="00944D28" w:rsidRDefault="005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A1ED0" w:rsidR="00B87ED3" w:rsidRPr="00944D28" w:rsidRDefault="0057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C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E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6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0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E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C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2F2BE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2CD59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F4524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4B9EE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016E6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77D61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07D77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C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D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B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1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A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21C6A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46FBE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2CB42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65B5B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5FBDF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79F13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D7256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8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F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B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E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8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B62A2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A040C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A3B84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C2243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244D2" w:rsidR="00B87ED3" w:rsidRPr="00944D28" w:rsidRDefault="0057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7C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BB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3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A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A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B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6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6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19B"/>
    <w:rsid w:val="004F73F6"/>
    <w:rsid w:val="00507530"/>
    <w:rsid w:val="005777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2024-07-02T16:09:00.0000000Z</dcterms:modified>
</coreProperties>
</file>