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90CC3" w:rsidR="0061148E" w:rsidRPr="00944D28" w:rsidRDefault="00AE0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E8F1" w:rsidR="0061148E" w:rsidRPr="004A7085" w:rsidRDefault="00AE0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3562B" w:rsidR="00B87ED3" w:rsidRPr="00944D28" w:rsidRDefault="00A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23A5D" w:rsidR="00B87ED3" w:rsidRPr="00944D28" w:rsidRDefault="00A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3C27C" w:rsidR="00B87ED3" w:rsidRPr="00944D28" w:rsidRDefault="00A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A6BD9" w:rsidR="00B87ED3" w:rsidRPr="00944D28" w:rsidRDefault="00A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AEA8A" w:rsidR="00B87ED3" w:rsidRPr="00944D28" w:rsidRDefault="00A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48F14" w:rsidR="00B87ED3" w:rsidRPr="00944D28" w:rsidRDefault="00A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BBB2D" w:rsidR="00B87ED3" w:rsidRPr="00944D28" w:rsidRDefault="00A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F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D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A7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5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DE6E6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3ECE4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F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2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E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38872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5179E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4AD51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32AEF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E94BC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71246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1C48C" w:rsidR="00B87ED3" w:rsidRPr="00944D28" w:rsidRDefault="00A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818EE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2BAD2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28985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857BF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1C769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8CB1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3F9D7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1196E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5C4CF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B6820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46A97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992FF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794E4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0D4C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6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8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2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24EA6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72B93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99C5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0D489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5B5F1" w:rsidR="00B87ED3" w:rsidRPr="00944D28" w:rsidRDefault="00A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A2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6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1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AE084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2024-07-02T16:09:00.0000000Z</dcterms:modified>
</coreProperties>
</file>