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8296" w:rsidR="0061148E" w:rsidRPr="00944D28" w:rsidRDefault="007A5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D74A2" w:rsidR="0061148E" w:rsidRPr="004A7085" w:rsidRDefault="007A5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A3D70" w:rsidR="00B87ED3" w:rsidRPr="00944D28" w:rsidRDefault="007A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9A66A" w:rsidR="00B87ED3" w:rsidRPr="00944D28" w:rsidRDefault="007A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F858D" w:rsidR="00B87ED3" w:rsidRPr="00944D28" w:rsidRDefault="007A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93C26" w:rsidR="00B87ED3" w:rsidRPr="00944D28" w:rsidRDefault="007A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13A54" w:rsidR="00B87ED3" w:rsidRPr="00944D28" w:rsidRDefault="007A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19D15" w:rsidR="00B87ED3" w:rsidRPr="00944D28" w:rsidRDefault="007A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418E0" w:rsidR="00B87ED3" w:rsidRPr="00944D28" w:rsidRDefault="007A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0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1A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1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C8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6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0C933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59CC5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1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1868B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22E93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031E5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B5ABF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DC054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45B09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5A32C" w:rsidR="00B87ED3" w:rsidRPr="00944D28" w:rsidRDefault="007A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8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4500F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E8565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E1143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8FA16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CDD3A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40AB4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F6BD7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0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9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B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B9F0A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A025E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2F52A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0ECBA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48273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7B861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8AF3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9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4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D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B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0D990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8823F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10B8D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D267E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EAB16" w:rsidR="00B87ED3" w:rsidRPr="00944D28" w:rsidRDefault="007A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F7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04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5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D7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2024-07-02T20:10:00.0000000Z</dcterms:modified>
</coreProperties>
</file>