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ACAAE" w:rsidR="0061148E" w:rsidRPr="00944D28" w:rsidRDefault="00446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3572" w:rsidR="0061148E" w:rsidRPr="004A7085" w:rsidRDefault="00446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41D29" w:rsidR="00B87ED3" w:rsidRPr="00944D28" w:rsidRDefault="004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83363" w:rsidR="00B87ED3" w:rsidRPr="00944D28" w:rsidRDefault="004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AE6F0" w:rsidR="00B87ED3" w:rsidRPr="00944D28" w:rsidRDefault="004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91BAB" w:rsidR="00B87ED3" w:rsidRPr="00944D28" w:rsidRDefault="004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DBF4D" w:rsidR="00B87ED3" w:rsidRPr="00944D28" w:rsidRDefault="004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EDFCC" w:rsidR="00B87ED3" w:rsidRPr="00944D28" w:rsidRDefault="004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DCD6C" w:rsidR="00B87ED3" w:rsidRPr="00944D28" w:rsidRDefault="0044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C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4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7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A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5F60C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61BD7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3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4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B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EBCA4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85413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AB0F3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327D3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FDAC6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ADC70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FFD12" w:rsidR="00B87ED3" w:rsidRPr="00944D28" w:rsidRDefault="0044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B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7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C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FB9D9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77894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E38E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3829B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83533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3B857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DAC99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2A3E5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8E05B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09662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C7340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918E1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98BC6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1550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E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F9B9A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F7D3D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786A3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77BA8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68C9B" w:rsidR="00B87ED3" w:rsidRPr="00944D28" w:rsidRDefault="0044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C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8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1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F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A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E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