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3EF4" w:rsidR="0061148E" w:rsidRPr="00944D28" w:rsidRDefault="00D11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94AA9" w:rsidR="0061148E" w:rsidRPr="004A7085" w:rsidRDefault="00D11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5CBDE" w:rsidR="00B87ED3" w:rsidRPr="00944D28" w:rsidRDefault="00D1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11FB5" w:rsidR="00B87ED3" w:rsidRPr="00944D28" w:rsidRDefault="00D1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66A1E" w:rsidR="00B87ED3" w:rsidRPr="00944D28" w:rsidRDefault="00D1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4048A" w:rsidR="00B87ED3" w:rsidRPr="00944D28" w:rsidRDefault="00D1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8A73A" w:rsidR="00B87ED3" w:rsidRPr="00944D28" w:rsidRDefault="00D1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33129" w:rsidR="00B87ED3" w:rsidRPr="00944D28" w:rsidRDefault="00D1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0C437" w:rsidR="00B87ED3" w:rsidRPr="00944D28" w:rsidRDefault="00D11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1F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C5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8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D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05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236FE" w:rsidR="00B87ED3" w:rsidRPr="00944D28" w:rsidRDefault="00D1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6AADF" w:rsidR="00B87ED3" w:rsidRPr="00944D28" w:rsidRDefault="00D1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3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9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4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2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7A241" w:rsidR="00B87ED3" w:rsidRPr="00944D28" w:rsidRDefault="00D1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226E6" w:rsidR="00B87ED3" w:rsidRPr="00944D28" w:rsidRDefault="00D1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A8327" w:rsidR="00B87ED3" w:rsidRPr="00944D28" w:rsidRDefault="00D1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5A779" w:rsidR="00B87ED3" w:rsidRPr="00944D28" w:rsidRDefault="00D1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1697E" w:rsidR="00B87ED3" w:rsidRPr="00944D28" w:rsidRDefault="00D1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29843" w:rsidR="00B87ED3" w:rsidRPr="00944D28" w:rsidRDefault="00D1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DED6E" w:rsidR="00B87ED3" w:rsidRPr="00944D28" w:rsidRDefault="00D1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6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8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8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A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585C1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FB690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6660F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8D07C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06DFB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943EC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9DDDE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8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6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8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F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1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41CED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12AE0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617B9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D5186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2128F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17675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03623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6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D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A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9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F2026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77BE5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95B0B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0E1DB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302BF" w:rsidR="00B87ED3" w:rsidRPr="00944D28" w:rsidRDefault="00D1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B9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F2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1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6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D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0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CDF"/>
    <w:rsid w:val="00B87ED3"/>
    <w:rsid w:val="00BD2EA8"/>
    <w:rsid w:val="00BE62E4"/>
    <w:rsid w:val="00C011B4"/>
    <w:rsid w:val="00C65D02"/>
    <w:rsid w:val="00CE6365"/>
    <w:rsid w:val="00D1131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2024-07-03T02:57:00.0000000Z</dcterms:modified>
</coreProperties>
</file>