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8375" w:rsidR="0061148E" w:rsidRPr="00944D28" w:rsidRDefault="00762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718B6" w:rsidR="0061148E" w:rsidRPr="004A7085" w:rsidRDefault="00762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12CF5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14528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7A6C5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D15EB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EDCFA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67BD1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829EA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B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7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C6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E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5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9FC86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4B07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6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B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0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F595A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3DE21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1099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64FBE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692CE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6A6C1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64B80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BB95B" w:rsidR="00B87ED3" w:rsidRPr="00944D28" w:rsidRDefault="00762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E56EA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A59F8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BFB03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D1905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12B35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612DC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CD884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24A82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339A3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3F78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02501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BBC8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C7940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E3A56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6047" w:rsidR="00B87ED3" w:rsidRPr="00944D28" w:rsidRDefault="00762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B80B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D5246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85BD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E04DC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2E4B7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C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C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A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FF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2024-07-03T07:42:00.0000000Z</dcterms:modified>
</coreProperties>
</file>