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4BBF" w:rsidR="0061148E" w:rsidRPr="00944D28" w:rsidRDefault="00A82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E8F6" w:rsidR="0061148E" w:rsidRPr="004A7085" w:rsidRDefault="00A82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491BF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07503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AF40A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A30A8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E3BFC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0C01B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1ECEB" w:rsidR="00B87ED3" w:rsidRPr="00944D28" w:rsidRDefault="00A8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4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1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A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6EBD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664AB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C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17C59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301B4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4952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70C4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052D2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AED5E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7A24C" w:rsidR="00B87ED3" w:rsidRPr="00944D28" w:rsidRDefault="00A8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0DD1D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79DE4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D0745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571C6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9F02A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A9992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F7FDD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913AF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BFC6A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DC440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4C3C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2B2CE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3C0EF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4775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47A4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158F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68CC9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391D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EFC4" w:rsidR="00B87ED3" w:rsidRPr="00944D28" w:rsidRDefault="00A8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F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820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2024-07-03T10:22:00.0000000Z</dcterms:modified>
</coreProperties>
</file>