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636E" w:rsidR="0061148E" w:rsidRPr="00944D28" w:rsidRDefault="00A50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59365" w:rsidR="0061148E" w:rsidRPr="004A7085" w:rsidRDefault="00A50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DCF12" w:rsidR="00B87ED3" w:rsidRPr="00944D28" w:rsidRDefault="00A5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1459D" w:rsidR="00B87ED3" w:rsidRPr="00944D28" w:rsidRDefault="00A5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7721D" w:rsidR="00B87ED3" w:rsidRPr="00944D28" w:rsidRDefault="00A5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971BB" w:rsidR="00B87ED3" w:rsidRPr="00944D28" w:rsidRDefault="00A5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9B2E1" w:rsidR="00B87ED3" w:rsidRPr="00944D28" w:rsidRDefault="00A5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AD603" w:rsidR="00B87ED3" w:rsidRPr="00944D28" w:rsidRDefault="00A5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E2773" w:rsidR="00B87ED3" w:rsidRPr="00944D28" w:rsidRDefault="00A5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43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01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2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9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CD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BC6B1" w:rsidR="00B87ED3" w:rsidRPr="00944D28" w:rsidRDefault="00A5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D8347" w:rsidR="00B87ED3" w:rsidRPr="00944D28" w:rsidRDefault="00A5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B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3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A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2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23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32DBE" w:rsidR="00B87ED3" w:rsidRPr="00944D28" w:rsidRDefault="00A5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B8BA1" w:rsidR="00B87ED3" w:rsidRPr="00944D28" w:rsidRDefault="00A5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93118" w:rsidR="00B87ED3" w:rsidRPr="00944D28" w:rsidRDefault="00A5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8852B" w:rsidR="00B87ED3" w:rsidRPr="00944D28" w:rsidRDefault="00A5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6D519" w:rsidR="00B87ED3" w:rsidRPr="00944D28" w:rsidRDefault="00A5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06617" w:rsidR="00B87ED3" w:rsidRPr="00944D28" w:rsidRDefault="00A5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FE1B4" w:rsidR="00B87ED3" w:rsidRPr="00944D28" w:rsidRDefault="00A5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8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D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9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9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02B2A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04949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40253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56D3A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FDE7A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D7A34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BA06B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8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C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6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C898E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2A82F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2573B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C4FE9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68E91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CD82B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939D5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2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D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C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C1156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01C37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39593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DEA90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A68D5" w:rsidR="00B87ED3" w:rsidRPr="00944D28" w:rsidRDefault="00A5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A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5F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C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73"/>
    <w:rsid w:val="00AB2AC7"/>
    <w:rsid w:val="00B221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2024-07-03T10:09:00.0000000Z</dcterms:modified>
</coreProperties>
</file>