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38781" w:rsidR="0061148E" w:rsidRPr="0035681E" w:rsidRDefault="001A00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4DD35" w:rsidR="0061148E" w:rsidRPr="0035681E" w:rsidRDefault="001A00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CA12B" w:rsidR="00CD0676" w:rsidRPr="00944D28" w:rsidRDefault="001A0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8C835" w:rsidR="00CD0676" w:rsidRPr="00944D28" w:rsidRDefault="001A0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0A899" w:rsidR="00CD0676" w:rsidRPr="00944D28" w:rsidRDefault="001A0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088DB" w:rsidR="00CD0676" w:rsidRPr="00944D28" w:rsidRDefault="001A0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6E7DD" w:rsidR="00CD0676" w:rsidRPr="00944D28" w:rsidRDefault="001A0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6B4E4" w:rsidR="00CD0676" w:rsidRPr="00944D28" w:rsidRDefault="001A0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0B821" w:rsidR="00CD0676" w:rsidRPr="00944D28" w:rsidRDefault="001A0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70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36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D3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8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DDEEB" w:rsidR="00B87ED3" w:rsidRPr="00944D28" w:rsidRDefault="001A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B7C18" w:rsidR="00B87ED3" w:rsidRPr="00944D28" w:rsidRDefault="001A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CE826" w:rsidR="00B87ED3" w:rsidRPr="00944D28" w:rsidRDefault="001A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8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F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6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C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D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4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2E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E4756" w:rsidR="00B87ED3" w:rsidRPr="00944D28" w:rsidRDefault="001A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4A6B5" w:rsidR="00B87ED3" w:rsidRPr="00944D28" w:rsidRDefault="001A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B5CE1" w:rsidR="00B87ED3" w:rsidRPr="00944D28" w:rsidRDefault="001A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475B5" w:rsidR="00B87ED3" w:rsidRPr="00944D28" w:rsidRDefault="001A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FDB47" w:rsidR="00B87ED3" w:rsidRPr="00944D28" w:rsidRDefault="001A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D066A" w:rsidR="00B87ED3" w:rsidRPr="00944D28" w:rsidRDefault="001A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BCEA6F" w:rsidR="00B87ED3" w:rsidRPr="00944D28" w:rsidRDefault="001A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7771A" w:rsidR="00B87ED3" w:rsidRPr="00944D28" w:rsidRDefault="001A0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7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4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C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B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A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03C27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848F9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A6E16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DC0B2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8FDB0C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529DF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11296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0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4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D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6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3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4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2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78892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C9967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BAB7B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92BDB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FC4BA7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4610D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49B70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F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6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E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4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F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B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EEC53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7D54D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CD151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0C3E49" w:rsidR="00B87ED3" w:rsidRPr="00944D28" w:rsidRDefault="001A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2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08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3D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E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6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E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2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9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A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080"/>
    <w:rsid w:val="001D5720"/>
    <w:rsid w:val="003441B6"/>
    <w:rsid w:val="0035681E"/>
    <w:rsid w:val="004177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2024-06-28T04:22:00.0000000Z</dcterms:modified>
</coreProperties>
</file>