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5E12" w:rsidR="0061148E" w:rsidRPr="0035681E" w:rsidRDefault="007A3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EC54" w:rsidR="0061148E" w:rsidRPr="0035681E" w:rsidRDefault="007A3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A529E" w:rsidR="00CD0676" w:rsidRPr="00944D28" w:rsidRDefault="007A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14A14" w:rsidR="00CD0676" w:rsidRPr="00944D28" w:rsidRDefault="007A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00A9D" w:rsidR="00CD0676" w:rsidRPr="00944D28" w:rsidRDefault="007A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8FBE2" w:rsidR="00CD0676" w:rsidRPr="00944D28" w:rsidRDefault="007A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F1BCC" w:rsidR="00CD0676" w:rsidRPr="00944D28" w:rsidRDefault="007A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7788B" w:rsidR="00CD0676" w:rsidRPr="00944D28" w:rsidRDefault="007A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49E17" w:rsidR="00CD0676" w:rsidRPr="00944D28" w:rsidRDefault="007A3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1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7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C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4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D5E9E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3F20E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C7AC3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3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4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7DC69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C7360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3437C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F32C0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4D89C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E158A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133D2" w:rsidR="00B87ED3" w:rsidRPr="00944D28" w:rsidRDefault="007A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FBFE3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C7C11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2DC15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B4F5E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D0FC9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0DC00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4C04B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C8369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A3E7D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5EFD4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63845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1DB4F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0C6A7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B2C2B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98C57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5CFAB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AA673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CCCE7" w:rsidR="00B87ED3" w:rsidRPr="00944D28" w:rsidRDefault="007A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B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EA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B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E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2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