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7163" w:rsidR="0061148E" w:rsidRPr="0035681E" w:rsidRDefault="00586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5D0D" w:rsidR="0061148E" w:rsidRPr="0035681E" w:rsidRDefault="00586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B197A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4AE35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293AA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378D2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43EFF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642DE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916BA" w:rsidR="00CD0676" w:rsidRPr="00944D28" w:rsidRDefault="00586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F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4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F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B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D24B2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04114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6A257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A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659A7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E0AFA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48B59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295C5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B1213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F90D3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5895" w:rsidR="00B87ED3" w:rsidRPr="00944D28" w:rsidRDefault="0058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BE86" w:rsidR="00B87ED3" w:rsidRPr="00944D28" w:rsidRDefault="0058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B1B6D" w:rsidR="00B87ED3" w:rsidRPr="00944D28" w:rsidRDefault="0058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8E575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48434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315F7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7A034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2F113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339F2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E4CDF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58C68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74E8A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A0325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AE0BD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2897D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E8087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C4C60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742D1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56ED1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FA208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FF61C" w:rsidR="00B87ED3" w:rsidRPr="00944D28" w:rsidRDefault="0058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8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2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5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867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2024-06-29T03:00:00.0000000Z</dcterms:modified>
</coreProperties>
</file>