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A648" w:rsidR="0061148E" w:rsidRPr="0035681E" w:rsidRDefault="00C57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E6FE" w:rsidR="0061148E" w:rsidRPr="0035681E" w:rsidRDefault="00C57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8DED4" w:rsidR="00CD0676" w:rsidRPr="00944D28" w:rsidRDefault="00C5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B14CA" w:rsidR="00CD0676" w:rsidRPr="00944D28" w:rsidRDefault="00C5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503A8" w:rsidR="00CD0676" w:rsidRPr="00944D28" w:rsidRDefault="00C5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B4E88" w:rsidR="00CD0676" w:rsidRPr="00944D28" w:rsidRDefault="00C5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1FD33" w:rsidR="00CD0676" w:rsidRPr="00944D28" w:rsidRDefault="00C5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EE2CD" w:rsidR="00CD0676" w:rsidRPr="00944D28" w:rsidRDefault="00C5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BED82" w:rsidR="00CD0676" w:rsidRPr="00944D28" w:rsidRDefault="00C5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2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D7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C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5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DEBDA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566F8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13462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D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097E" w:rsidR="00B87ED3" w:rsidRPr="00944D28" w:rsidRDefault="00C57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6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3F0E9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A1FD0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47B1E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5E807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B5E9D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D4D07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27946" w:rsidR="00B87ED3" w:rsidRPr="00944D28" w:rsidRDefault="00C5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3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E0B2D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BEC2D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E1EB9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BD083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F1076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78F6B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D825C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F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0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8DE3F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0306C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79CDF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A3A39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FADAB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CD740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E86FF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E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A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FF4D9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435CC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BA513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EC61A" w:rsidR="00B87ED3" w:rsidRPr="00944D28" w:rsidRDefault="00C5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A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15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A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DA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2024-06-28T14:25:00.0000000Z</dcterms:modified>
</coreProperties>
</file>