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BCE9" w:rsidR="0061148E" w:rsidRPr="0035681E" w:rsidRDefault="001A31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476F" w:rsidR="0061148E" w:rsidRPr="0035681E" w:rsidRDefault="001A31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23CED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2644B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8BC4C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65F45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C4AA68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A6A0B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2B484" w:rsidR="00CD0676" w:rsidRPr="00944D28" w:rsidRDefault="001A31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34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F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4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1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1A1BB7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7F4E1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A3024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1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6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A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4EBBA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195FA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28752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AD7E3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C8C31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C58FB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8DD42" w:rsidR="00B87ED3" w:rsidRPr="00944D28" w:rsidRDefault="001A3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B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8A84B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1CBA8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6F979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6B96D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42213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58D3B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724D0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D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E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B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F7236B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B4A42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1BB4D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66593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B89C2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18A7F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6A956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6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3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A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23EB3C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BFB23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5835E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5EF7E" w:rsidR="00B87ED3" w:rsidRPr="00944D28" w:rsidRDefault="001A3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75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83D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C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D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6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1C9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2024-06-28T17:45:00.0000000Z</dcterms:modified>
</coreProperties>
</file>