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943B6" w:rsidR="0061148E" w:rsidRPr="0035681E" w:rsidRDefault="00555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FF7F" w:rsidR="0061148E" w:rsidRPr="0035681E" w:rsidRDefault="00555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989F7" w:rsidR="00CD0676" w:rsidRPr="00944D28" w:rsidRDefault="0055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E8367" w:rsidR="00CD0676" w:rsidRPr="00944D28" w:rsidRDefault="0055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5070C" w:rsidR="00CD0676" w:rsidRPr="00944D28" w:rsidRDefault="0055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A7F6F" w:rsidR="00CD0676" w:rsidRPr="00944D28" w:rsidRDefault="0055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733D8" w:rsidR="00CD0676" w:rsidRPr="00944D28" w:rsidRDefault="0055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1E845" w:rsidR="00CD0676" w:rsidRPr="00944D28" w:rsidRDefault="0055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B6831" w:rsidR="00CD0676" w:rsidRPr="00944D28" w:rsidRDefault="00555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38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6C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75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F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D18D5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ADFA3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C7E56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4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A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0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CDD9" w:rsidR="00B87ED3" w:rsidRPr="00944D28" w:rsidRDefault="00555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7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D089A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F0369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30EBB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27235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55A09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85172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4E1B6" w:rsidR="00B87ED3" w:rsidRPr="00944D28" w:rsidRDefault="005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F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4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DB140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055F4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5A092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C1503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892C0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7A617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22647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E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57D0" w:rsidR="00B87ED3" w:rsidRPr="00944D28" w:rsidRDefault="0055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99AA3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D3E1D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7C788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BB895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70DD9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74002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F6D85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E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4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4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9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A8ABA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0AD86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D4F54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BDB7F" w:rsidR="00B87ED3" w:rsidRPr="00944D28" w:rsidRDefault="005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5B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9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D6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D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9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1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8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3FB"/>
    <w:rsid w:val="00555E6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2024-06-28T18:24:00.0000000Z</dcterms:modified>
</coreProperties>
</file>