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6A5D1" w:rsidR="0061148E" w:rsidRPr="0035681E" w:rsidRDefault="00E66B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4B8D9" w:rsidR="0061148E" w:rsidRPr="0035681E" w:rsidRDefault="00E66B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7E8C5" w:rsidR="00CD0676" w:rsidRPr="00944D28" w:rsidRDefault="00E66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A243D" w:rsidR="00CD0676" w:rsidRPr="00944D28" w:rsidRDefault="00E66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7C457" w:rsidR="00CD0676" w:rsidRPr="00944D28" w:rsidRDefault="00E66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5AF05" w:rsidR="00CD0676" w:rsidRPr="00944D28" w:rsidRDefault="00E66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B18B5" w:rsidR="00CD0676" w:rsidRPr="00944D28" w:rsidRDefault="00E66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8ABD7" w:rsidR="00CD0676" w:rsidRPr="00944D28" w:rsidRDefault="00E66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C0A3D" w:rsidR="00CD0676" w:rsidRPr="00944D28" w:rsidRDefault="00E66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40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C66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C2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B0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C101A" w:rsidR="00B87ED3" w:rsidRPr="00944D28" w:rsidRDefault="00E6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764262" w:rsidR="00B87ED3" w:rsidRPr="00944D28" w:rsidRDefault="00E6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1C4D9" w:rsidR="00B87ED3" w:rsidRPr="00944D28" w:rsidRDefault="00E6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59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0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8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D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2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D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9A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45394D" w:rsidR="00B87ED3" w:rsidRPr="00944D28" w:rsidRDefault="00E6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6270A8" w:rsidR="00B87ED3" w:rsidRPr="00944D28" w:rsidRDefault="00E6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96DEAA" w:rsidR="00B87ED3" w:rsidRPr="00944D28" w:rsidRDefault="00E6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1C6A3" w:rsidR="00B87ED3" w:rsidRPr="00944D28" w:rsidRDefault="00E6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60761" w:rsidR="00B87ED3" w:rsidRPr="00944D28" w:rsidRDefault="00E6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A2BE7" w:rsidR="00B87ED3" w:rsidRPr="00944D28" w:rsidRDefault="00E6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FD2B0" w:rsidR="00B87ED3" w:rsidRPr="00944D28" w:rsidRDefault="00E6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4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8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E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6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2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2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51953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456D7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EE95E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7EF70B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E1FEE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76D37F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12F924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9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4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B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8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B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C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C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FD7AF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D9C0D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E8FCA7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7B57D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81ECD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C4F12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C88F2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2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8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1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A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2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2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E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C934E3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1E578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DA20DA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9D405" w:rsidR="00B87ED3" w:rsidRPr="00944D28" w:rsidRDefault="00E6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2D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E2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A8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C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B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7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A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C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3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7C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6B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2024-07-03T16:55:00.0000000Z</dcterms:modified>
</coreProperties>
</file>