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9492" w:rsidR="0061148E" w:rsidRPr="0035681E" w:rsidRDefault="00584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3885" w:rsidR="0061148E" w:rsidRPr="0035681E" w:rsidRDefault="00584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5DB4E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3AB58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A9BEB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DDFF0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D64CD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993AE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E295C" w:rsidR="00CD0676" w:rsidRPr="00944D28" w:rsidRDefault="00584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7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5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A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D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92277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9302A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91840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E728D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C6F82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11F8E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B6C26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AD8B8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7BBCB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873FA" w:rsidR="00B87ED3" w:rsidRPr="00944D28" w:rsidRDefault="00584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E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40512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A538D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518DF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584F8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E479B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2C40E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DBEA2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84945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ED31A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49AE1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8DBDA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72982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8DF49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ED70E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6592C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BEE73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F4F82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1A5FA" w:rsidR="00B87ED3" w:rsidRPr="00944D28" w:rsidRDefault="00584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C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7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6DA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2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2024-06-29T16:45:00.0000000Z</dcterms:modified>
</coreProperties>
</file>